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9DE3" w14:textId="517246CF" w:rsidR="004B7F5E" w:rsidRDefault="005D7930" w:rsidP="005D7930">
      <w:r>
        <w:t>Complete this form if you want Y</w:t>
      </w:r>
      <w:r w:rsidR="006632D7">
        <w:t>ork General to</w:t>
      </w:r>
      <w:r>
        <w:t xml:space="preserve"> give a copy of your Protected Health Information (or PHI) to yourself or another person, such as your spouse or employer.  PHI may include, but is not limited to: Medical records, billing statements, laboratory or pathology, radiology/ultrasound records and other medical information.</w:t>
      </w:r>
      <w:r w:rsidR="004B7F5E">
        <w:t xml:space="preserve"> (We do not release sensitive lab results and psychotherapy notes) HIM is still two different </w:t>
      </w:r>
      <w:r w:rsidR="00131A56">
        <w:t>systems</w:t>
      </w:r>
      <w:r w:rsidR="004B7F5E">
        <w:t xml:space="preserve">. Please mark which records </w:t>
      </w:r>
      <w:proofErr w:type="gramStart"/>
      <w:r w:rsidR="004B7F5E">
        <w:t>below</w:t>
      </w:r>
      <w:proofErr w:type="gramEnd"/>
      <w:r w:rsidR="004B7F5E">
        <w:t xml:space="preserve">. </w:t>
      </w:r>
    </w:p>
    <w:p w14:paraId="1B2B35B4" w14:textId="64D96375" w:rsidR="005D7930" w:rsidRPr="006E5229" w:rsidRDefault="005631DD" w:rsidP="006E5229">
      <w:pPr>
        <w:rPr>
          <w:sz w:val="24"/>
          <w:szCs w:val="24"/>
        </w:rPr>
      </w:pPr>
      <w:r w:rsidRPr="006E52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C5CBF" wp14:editId="61171632">
                <wp:simplePos x="0" y="0"/>
                <wp:positionH relativeFrom="column">
                  <wp:posOffset>2238375</wp:posOffset>
                </wp:positionH>
                <wp:positionV relativeFrom="paragraph">
                  <wp:posOffset>11430</wp:posOffset>
                </wp:positionV>
                <wp:extent cx="314325" cy="200025"/>
                <wp:effectExtent l="0" t="0" r="28575" b="28575"/>
                <wp:wrapNone/>
                <wp:docPr id="1799903985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4325" cy="200025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D648" id="Rectangle: Diagonal Corners Rounded 4" o:spid="_x0000_s1026" style="position:absolute;margin-left:176.25pt;margin-top:.9pt;width:24.75pt;height:15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" path="m33338,l314325,r,l314325,166687v,18412,-14926,33338,-33338,33338l,200025r,l,33338c,14926,14926,,33338,xe" filled="f" strokecolor="#091723 [484]" strokeweight="1pt">
                <v:stroke joinstyle="miter"/>
                <v:path arrowok="t" o:connecttype="custom" o:connectlocs="33338,0;314325,0;314325,0;314325,166687;280987,200025;0,200025;0,200025;0,33338;33338,0" o:connectangles="0,0,0,0,0,0,0,0,0"/>
              </v:shape>
            </w:pict>
          </mc:Fallback>
        </mc:AlternateContent>
      </w:r>
      <w:r w:rsidR="006E5229" w:rsidRPr="006E52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AF2AF5" wp14:editId="130D9F6B">
                <wp:simplePos x="0" y="0"/>
                <wp:positionH relativeFrom="column">
                  <wp:posOffset>4562475</wp:posOffset>
                </wp:positionH>
                <wp:positionV relativeFrom="paragraph">
                  <wp:posOffset>10795</wp:posOffset>
                </wp:positionV>
                <wp:extent cx="314325" cy="190500"/>
                <wp:effectExtent l="0" t="0" r="28575" b="19050"/>
                <wp:wrapNone/>
                <wp:docPr id="1669984005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4325" cy="19050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4695" id="Rectangle: Diagonal Corners Rounded 4" o:spid="_x0000_s1026" style="position:absolute;margin-left:359.25pt;margin-top:.85pt;width:24.75pt;height:1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" path="m31751,l314325,r,l314325,158749v,17536,-14215,31751,-31751,31751l,190500r,l,31751c,14215,14215,,31751,xe" filled="f" strokecolor="#091723 [484]" strokeweight="1pt">
                <v:stroke joinstyle="miter"/>
                <v:path arrowok="t" o:connecttype="custom" o:connectlocs="31751,0;314325,0;314325,0;314325,158749;282574,190500;0,190500;0,190500;0,31751;31751,0" o:connectangles="0,0,0,0,0,0,0,0,0"/>
              </v:shape>
            </w:pict>
          </mc:Fallback>
        </mc:AlternateContent>
      </w:r>
      <w:r w:rsidR="006E5229" w:rsidRPr="006E52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A569D" wp14:editId="1172FAAB">
                <wp:simplePos x="0" y="0"/>
                <wp:positionH relativeFrom="column">
                  <wp:posOffset>66675</wp:posOffset>
                </wp:positionH>
                <wp:positionV relativeFrom="paragraph">
                  <wp:posOffset>11430</wp:posOffset>
                </wp:positionV>
                <wp:extent cx="238125" cy="161925"/>
                <wp:effectExtent l="0" t="0" r="28575" b="28575"/>
                <wp:wrapNone/>
                <wp:docPr id="1442489672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938D" id="Rectangle: Diagonal Corners Rounded 4" o:spid="_x0000_s1026" style="position:absolute;margin-left:5.25pt;margin-top:.9pt;width:18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" path="m26988,l238125,r,l238125,134937v,14905,-12083,26988,-26988,26988l,161925r,l,26988c,12083,12083,,26988,xe" filled="f" strokecolor="#091723 [484]" strokeweight="1pt">
                <v:stroke joinstyle="miter"/>
                <v:path arrowok="t" o:connecttype="custom" o:connectlocs="26988,0;238125,0;238125,0;238125,134937;211137,161925;0,161925;0,161925;0,26988;26988,0" o:connectangles="0,0,0,0,0,0,0,0,0"/>
              </v:shape>
            </w:pict>
          </mc:Fallback>
        </mc:AlternateContent>
      </w:r>
      <w:r w:rsidR="006E5229">
        <w:rPr>
          <w:b/>
          <w:bCs/>
          <w:sz w:val="24"/>
          <w:szCs w:val="24"/>
        </w:rPr>
        <w:t xml:space="preserve">          </w:t>
      </w:r>
      <w:r w:rsidR="004B7F5E" w:rsidRPr="006E52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York General </w:t>
      </w:r>
      <w:r w:rsidR="004B7F5E" w:rsidRPr="006E5229">
        <w:rPr>
          <w:b/>
          <w:bCs/>
          <w:sz w:val="24"/>
          <w:szCs w:val="24"/>
        </w:rPr>
        <w:t xml:space="preserve">Hospital </w:t>
      </w:r>
      <w:r w:rsidR="006E5229">
        <w:rPr>
          <w:b/>
          <w:bCs/>
          <w:sz w:val="24"/>
          <w:szCs w:val="24"/>
        </w:rPr>
        <w:t xml:space="preserve">            </w:t>
      </w:r>
      <w:r w:rsidR="004B7F5E" w:rsidRPr="006E5229">
        <w:rPr>
          <w:b/>
          <w:bCs/>
          <w:sz w:val="24"/>
          <w:szCs w:val="24"/>
        </w:rPr>
        <w:t xml:space="preserve"> </w:t>
      </w:r>
      <w:r w:rsidR="006E5229">
        <w:rPr>
          <w:b/>
          <w:bCs/>
          <w:sz w:val="24"/>
          <w:szCs w:val="24"/>
        </w:rPr>
        <w:t xml:space="preserve">           </w:t>
      </w:r>
      <w:r w:rsidR="004B7F5E" w:rsidRPr="006E5229">
        <w:rPr>
          <w:b/>
          <w:bCs/>
          <w:sz w:val="24"/>
          <w:szCs w:val="24"/>
        </w:rPr>
        <w:t xml:space="preserve">  </w:t>
      </w:r>
      <w:r w:rsidR="006E5229">
        <w:rPr>
          <w:b/>
          <w:bCs/>
          <w:sz w:val="24"/>
          <w:szCs w:val="24"/>
        </w:rPr>
        <w:t xml:space="preserve"> </w:t>
      </w:r>
      <w:r w:rsidR="004B7F5E" w:rsidRPr="006E5229">
        <w:rPr>
          <w:b/>
          <w:bCs/>
          <w:sz w:val="24"/>
          <w:szCs w:val="24"/>
        </w:rPr>
        <w:t xml:space="preserve">Family </w:t>
      </w:r>
      <w:r w:rsidR="00851F5B" w:rsidRPr="006E5229">
        <w:rPr>
          <w:b/>
          <w:bCs/>
          <w:sz w:val="24"/>
          <w:szCs w:val="24"/>
        </w:rPr>
        <w:t>Medicine</w:t>
      </w:r>
      <w:r w:rsidR="006E5229">
        <w:rPr>
          <w:b/>
          <w:bCs/>
          <w:sz w:val="24"/>
          <w:szCs w:val="24"/>
        </w:rPr>
        <w:t xml:space="preserve"> </w:t>
      </w:r>
      <w:r w:rsidR="006979F6">
        <w:rPr>
          <w:b/>
          <w:bCs/>
          <w:sz w:val="24"/>
          <w:szCs w:val="24"/>
        </w:rPr>
        <w:t xml:space="preserve">           </w:t>
      </w:r>
      <w:r w:rsidR="006E5229">
        <w:rPr>
          <w:b/>
          <w:bCs/>
          <w:sz w:val="24"/>
          <w:szCs w:val="24"/>
        </w:rPr>
        <w:t xml:space="preserve"> </w:t>
      </w:r>
      <w:r w:rsidR="004B7F5E" w:rsidRPr="006E5229">
        <w:rPr>
          <w:b/>
          <w:bCs/>
          <w:sz w:val="24"/>
          <w:szCs w:val="24"/>
        </w:rPr>
        <w:t xml:space="preserve"> </w:t>
      </w:r>
      <w:r w:rsidR="006E5229">
        <w:rPr>
          <w:b/>
          <w:bCs/>
          <w:sz w:val="24"/>
          <w:szCs w:val="24"/>
        </w:rPr>
        <w:t xml:space="preserve">                    Urgent </w:t>
      </w:r>
      <w:r w:rsidR="00851F5B">
        <w:rPr>
          <w:b/>
          <w:bCs/>
          <w:sz w:val="24"/>
          <w:szCs w:val="24"/>
        </w:rPr>
        <w:t>C</w:t>
      </w:r>
      <w:r w:rsidR="006E5229">
        <w:rPr>
          <w:b/>
          <w:bCs/>
          <w:sz w:val="24"/>
          <w:szCs w:val="24"/>
        </w:rPr>
        <w:t xml:space="preserve">are </w:t>
      </w:r>
    </w:p>
    <w:p w14:paraId="63B80099" w14:textId="77777777" w:rsidR="005D7930" w:rsidRDefault="005D7930" w:rsidP="005D7930">
      <w:pPr>
        <w:spacing w:after="0" w:line="360" w:lineRule="auto"/>
      </w:pPr>
      <w:r>
        <w:t xml:space="preserve">Patient </w:t>
      </w:r>
      <w:proofErr w:type="gramStart"/>
      <w:r>
        <w:t>Name:_</w:t>
      </w:r>
      <w:proofErr w:type="gramEnd"/>
      <w:r>
        <w:t>_______________________________________________________</w:t>
      </w:r>
      <w:proofErr w:type="gramStart"/>
      <w:r>
        <w:t>_  Date</w:t>
      </w:r>
      <w:proofErr w:type="gramEnd"/>
      <w:r>
        <w:t xml:space="preserve"> of Birth: _____/_____/_____</w:t>
      </w:r>
    </w:p>
    <w:p w14:paraId="57081CC8" w14:textId="6D44FF04" w:rsidR="008946C7" w:rsidRDefault="006632D7" w:rsidP="005D7930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C4E062" wp14:editId="63922024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3771900" cy="771525"/>
                <wp:effectExtent l="0" t="0" r="19050" b="28575"/>
                <wp:wrapNone/>
                <wp:docPr id="3179783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6E3FE" w14:textId="6E822926" w:rsidR="008946C7" w:rsidRDefault="004E5EB0" w:rsidP="008946C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5E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   </w:t>
                            </w:r>
                            <w:r w:rsidR="006632D7" w:rsidRPr="004E5E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Purpose:</w:t>
                            </w:r>
                            <w:r w:rsidR="006632D7" w:rsidRPr="006632D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946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8946C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32D7"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94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32D7"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B7569E" wp14:editId="5182D379">
                                  <wp:extent cx="133350" cy="123825"/>
                                  <wp:effectExtent l="19050" t="0" r="0" b="0"/>
                                  <wp:docPr id="1793680461" name="Picture 17936804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32D7"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Disability    </w:t>
                            </w:r>
                            <w:r w:rsidR="006632D7"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2F7AE43" wp14:editId="12E509FF">
                                  <wp:extent cx="133350" cy="123825"/>
                                  <wp:effectExtent l="19050" t="0" r="0" b="0"/>
                                  <wp:docPr id="412551863" name="Picture 4125518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32D7"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Insuranc</w:t>
                            </w:r>
                            <w:r w:rsidR="00894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5267CB31" w14:textId="4ECC818A" w:rsidR="008946C7" w:rsidRDefault="006632D7" w:rsidP="008946C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7BD4450" wp14:editId="32F2B89C">
                                  <wp:extent cx="133350" cy="123825"/>
                                  <wp:effectExtent l="19050" t="0" r="0" b="0"/>
                                  <wp:docPr id="69647404" name="Picture 696474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Work Comp</w:t>
                            </w:r>
                            <w:r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94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A102C7" wp14:editId="4FF4586B">
                                  <wp:extent cx="133350" cy="123825"/>
                                  <wp:effectExtent l="19050" t="0" r="0" b="0"/>
                                  <wp:docPr id="1560702694" name="Picture 1560702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S</w:t>
                            </w:r>
                            <w:r w:rsidR="00894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pecialist</w:t>
                            </w:r>
                            <w:r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F0EFB0" wp14:editId="15282595">
                                  <wp:extent cx="133350" cy="123825"/>
                                  <wp:effectExtent l="19050" t="0" r="0" b="0"/>
                                  <wp:docPr id="621378641" name="Picture 6213786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94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Transfer of Care</w:t>
                            </w:r>
                            <w:r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  <w:p w14:paraId="0D943AAA" w14:textId="214CE820" w:rsidR="008946C7" w:rsidRDefault="006632D7" w:rsidP="008946C7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36754F" wp14:editId="043F29AD">
                                  <wp:extent cx="133350" cy="123825"/>
                                  <wp:effectExtent l="19050" t="0" r="0" b="0"/>
                                  <wp:docPr id="1144432233" name="Picture 1144432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94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Self/Personal Copy    </w:t>
                            </w:r>
                            <w:r w:rsidR="008946C7"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B828FA" wp14:editId="3408C03C">
                                  <wp:extent cx="133350" cy="123825"/>
                                  <wp:effectExtent l="19050" t="0" r="0" b="0"/>
                                  <wp:docPr id="124047618" name="Picture 1240476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46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Litigation</w:t>
                            </w:r>
                          </w:p>
                          <w:p w14:paraId="1BADB206" w14:textId="5FA1424F" w:rsidR="006632D7" w:rsidRPr="006632D7" w:rsidRDefault="008946C7" w:rsidP="008946C7">
                            <w:pPr>
                              <w:widowControl w:val="0"/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32D7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F8F60A" wp14:editId="7803BB71">
                                  <wp:extent cx="133350" cy="123825"/>
                                  <wp:effectExtent l="19050" t="0" r="0" b="0"/>
                                  <wp:docPr id="812081887" name="Picture 8120818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Other</w:t>
                            </w:r>
                            <w:r w:rsid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66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25F0DF74" w14:textId="71935EA0" w:rsidR="006632D7" w:rsidRPr="006632D7" w:rsidRDefault="006632D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E0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5.8pt;margin-top:20pt;width:297pt;height:60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EINgIAAHw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" fillcolor="white [3201]" strokeweight=".5pt">
                <v:textbox>
                  <w:txbxContent>
                    <w:p w14:paraId="38D6E3FE" w14:textId="6E822926" w:rsidR="008946C7" w:rsidRDefault="004E5EB0" w:rsidP="008946C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5EB0">
                        <w:rPr>
                          <w:b/>
                          <w:bCs/>
                          <w:sz w:val="24"/>
                          <w:szCs w:val="24"/>
                        </w:rPr>
                        <w:t xml:space="preserve">)   </w:t>
                      </w:r>
                      <w:r w:rsidR="006632D7" w:rsidRPr="004E5EB0">
                        <w:rPr>
                          <w:b/>
                          <w:bCs/>
                          <w:sz w:val="24"/>
                          <w:szCs w:val="24"/>
                        </w:rPr>
                        <w:t>Purpose:</w:t>
                      </w:r>
                      <w:r w:rsidR="006632D7" w:rsidRPr="006632D7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946C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</w:t>
                      </w:r>
                      <w:r w:rsidR="008946C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6632D7"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946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6632D7"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1B7569E" wp14:editId="5182D379">
                            <wp:extent cx="133350" cy="123825"/>
                            <wp:effectExtent l="19050" t="0" r="0" b="0"/>
                            <wp:docPr id="1793680461" name="Picture 17936804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32D7"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Disability    </w:t>
                      </w:r>
                      <w:r w:rsidR="006632D7"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2F7AE43" wp14:editId="12E509FF">
                            <wp:extent cx="133350" cy="123825"/>
                            <wp:effectExtent l="19050" t="0" r="0" b="0"/>
                            <wp:docPr id="412551863" name="Picture 4125518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32D7"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Insuranc</w:t>
                      </w:r>
                      <w:r w:rsidR="008946C7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</w:p>
                    <w:p w14:paraId="5267CB31" w14:textId="4ECC818A" w:rsidR="008946C7" w:rsidRDefault="006632D7" w:rsidP="008946C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7BD4450" wp14:editId="32F2B89C">
                            <wp:extent cx="133350" cy="123825"/>
                            <wp:effectExtent l="19050" t="0" r="0" b="0"/>
                            <wp:docPr id="69647404" name="Picture 696474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Work Comp</w:t>
                      </w:r>
                      <w:r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946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4A102C7" wp14:editId="4FF4586B">
                            <wp:extent cx="133350" cy="123825"/>
                            <wp:effectExtent l="19050" t="0" r="0" b="0"/>
                            <wp:docPr id="1560702694" name="Picture 15607026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S</w:t>
                      </w:r>
                      <w:r w:rsidR="008946C7">
                        <w:rPr>
                          <w:rFonts w:ascii="Arial" w:hAnsi="Arial" w:cs="Arial"/>
                          <w:sz w:val="20"/>
                          <w:szCs w:val="20"/>
                        </w:rPr>
                        <w:t>pecialist</w:t>
                      </w:r>
                      <w:r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BF0EFB0" wp14:editId="15282595">
                            <wp:extent cx="133350" cy="123825"/>
                            <wp:effectExtent l="19050" t="0" r="0" b="0"/>
                            <wp:docPr id="621378641" name="Picture 6213786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8946C7">
                        <w:rPr>
                          <w:rFonts w:ascii="Arial" w:hAnsi="Arial" w:cs="Arial"/>
                          <w:sz w:val="20"/>
                          <w:szCs w:val="20"/>
                        </w:rPr>
                        <w:t>Transfer of Care</w:t>
                      </w:r>
                      <w:r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</w:p>
                    <w:p w14:paraId="0D943AAA" w14:textId="214CE820" w:rsidR="008946C7" w:rsidRDefault="006632D7" w:rsidP="008946C7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036754F" wp14:editId="043F29AD">
                            <wp:extent cx="133350" cy="123825"/>
                            <wp:effectExtent l="19050" t="0" r="0" b="0"/>
                            <wp:docPr id="1144432233" name="Picture 1144432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8946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Self/Personal Copy    </w:t>
                      </w:r>
                      <w:r w:rsidR="008946C7"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0B828FA" wp14:editId="3408C03C">
                            <wp:extent cx="133350" cy="123825"/>
                            <wp:effectExtent l="19050" t="0" r="0" b="0"/>
                            <wp:docPr id="124047618" name="Picture 1240476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46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Litigation</w:t>
                      </w:r>
                    </w:p>
                    <w:p w14:paraId="1BADB206" w14:textId="5FA1424F" w:rsidR="006632D7" w:rsidRPr="006632D7" w:rsidRDefault="008946C7" w:rsidP="008946C7">
                      <w:pPr>
                        <w:widowControl w:val="0"/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32D7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F8F60A" wp14:editId="7803BB71">
                            <wp:extent cx="133350" cy="123825"/>
                            <wp:effectExtent l="19050" t="0" r="0" b="0"/>
                            <wp:docPr id="812081887" name="Picture 8120818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Other</w:t>
                      </w:r>
                      <w:r w:rsid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6632D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25F0DF74" w14:textId="71935EA0" w:rsidR="006632D7" w:rsidRPr="006632D7" w:rsidRDefault="006632D7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5D7930">
        <w:t>Address:_</w:t>
      </w:r>
      <w:proofErr w:type="gramEnd"/>
      <w:r w:rsidR="005D7930">
        <w:t>______________________</w:t>
      </w:r>
      <w:r w:rsidR="005D7930">
        <w:softHyphen/>
      </w:r>
      <w:r w:rsidR="005D7930">
        <w:softHyphen/>
      </w:r>
      <w:r w:rsidR="005D7930">
        <w:softHyphen/>
        <w:t>______________</w:t>
      </w:r>
      <w:proofErr w:type="gramStart"/>
      <w:r w:rsidR="005D7930">
        <w:t>City:_</w:t>
      </w:r>
      <w:proofErr w:type="gramEnd"/>
      <w:r w:rsidR="005D7930">
        <w:t xml:space="preserve">________________________ </w:t>
      </w:r>
      <w:proofErr w:type="gramStart"/>
      <w:r w:rsidR="005D7930">
        <w:t>State:_</w:t>
      </w:r>
      <w:proofErr w:type="gramEnd"/>
      <w:r w:rsidR="005D7930">
        <w:t xml:space="preserve">______ </w:t>
      </w:r>
      <w:proofErr w:type="gramStart"/>
      <w:r w:rsidR="005D7930">
        <w:t>Zip:_</w:t>
      </w:r>
      <w:proofErr w:type="gramEnd"/>
      <w:r w:rsidR="005D7930">
        <w:t>________</w:t>
      </w:r>
    </w:p>
    <w:p w14:paraId="6B409ED8" w14:textId="4BC79716" w:rsidR="005D7930" w:rsidRDefault="005D7930" w:rsidP="005D7930">
      <w:pPr>
        <w:spacing w:after="0" w:line="360" w:lineRule="auto"/>
      </w:pPr>
      <w:proofErr w:type="gramStart"/>
      <w:r>
        <w:t>Phone:_</w:t>
      </w:r>
      <w:proofErr w:type="gramEnd"/>
      <w:r>
        <w:t>____________________________</w:t>
      </w:r>
    </w:p>
    <w:p w14:paraId="7E986979" w14:textId="77777777" w:rsidR="008946C7" w:rsidRDefault="008946C7" w:rsidP="005D7930">
      <w:pPr>
        <w:spacing w:after="0" w:line="360" w:lineRule="auto"/>
      </w:pPr>
    </w:p>
    <w:p w14:paraId="291AA3A1" w14:textId="28623494" w:rsidR="005D7930" w:rsidRPr="008946C7" w:rsidRDefault="004E5EB0" w:rsidP="00151D1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="005D7930" w:rsidRPr="008946C7">
        <w:rPr>
          <w:b/>
          <w:sz w:val="24"/>
          <w:szCs w:val="24"/>
        </w:rPr>
        <w:t>I request my PHI</w:t>
      </w:r>
      <w:r w:rsidR="005D7930" w:rsidRPr="008946C7">
        <w:rPr>
          <w:sz w:val="24"/>
          <w:szCs w:val="24"/>
        </w:rPr>
        <w:t xml:space="preserve"> </w:t>
      </w:r>
      <w:r w:rsidR="005D7930" w:rsidRPr="008946C7">
        <w:rPr>
          <w:b/>
          <w:sz w:val="24"/>
          <w:szCs w:val="24"/>
        </w:rPr>
        <w:t>be disclosed</w:t>
      </w:r>
      <w:r w:rsidR="00770A0F">
        <w:rPr>
          <w:b/>
          <w:sz w:val="24"/>
          <w:szCs w:val="24"/>
        </w:rPr>
        <w:t xml:space="preserve">:    </w:t>
      </w:r>
      <w:r w:rsidR="008946C7" w:rsidRPr="008946C7">
        <w:rPr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780"/>
        <w:gridCol w:w="3510"/>
      </w:tblGrid>
      <w:tr w:rsidR="004E5EB0" w14:paraId="1E1FA6A8" w14:textId="77777777" w:rsidTr="004E5EB0">
        <w:trPr>
          <w:trHeight w:val="268"/>
        </w:trPr>
        <w:tc>
          <w:tcPr>
            <w:tcW w:w="3505" w:type="dxa"/>
          </w:tcPr>
          <w:p w14:paraId="7E042556" w14:textId="5F906959" w:rsidR="004E5EB0" w:rsidRDefault="004E5EB0" w:rsidP="005D7930">
            <w:r>
              <w:t>TO / FROM:</w:t>
            </w:r>
          </w:p>
        </w:tc>
        <w:tc>
          <w:tcPr>
            <w:tcW w:w="3780" w:type="dxa"/>
          </w:tcPr>
          <w:p w14:paraId="65341D78" w14:textId="77777777" w:rsidR="004E5EB0" w:rsidRDefault="004E5EB0" w:rsidP="005D7930">
            <w:r>
              <w:t>Address</w:t>
            </w:r>
          </w:p>
        </w:tc>
        <w:tc>
          <w:tcPr>
            <w:tcW w:w="3510" w:type="dxa"/>
          </w:tcPr>
          <w:p w14:paraId="1B5B718B" w14:textId="77777777" w:rsidR="004E5EB0" w:rsidRDefault="004E5EB0" w:rsidP="005D7930">
            <w:r>
              <w:t>Telephone</w:t>
            </w:r>
          </w:p>
        </w:tc>
      </w:tr>
      <w:tr w:rsidR="004E5EB0" w14:paraId="2A836972" w14:textId="77777777" w:rsidTr="004E5EB0">
        <w:trPr>
          <w:trHeight w:val="476"/>
        </w:trPr>
        <w:tc>
          <w:tcPr>
            <w:tcW w:w="3505" w:type="dxa"/>
          </w:tcPr>
          <w:p w14:paraId="3F49479C" w14:textId="77777777" w:rsidR="004E5EB0" w:rsidRDefault="004E5EB0" w:rsidP="005D7930"/>
        </w:tc>
        <w:tc>
          <w:tcPr>
            <w:tcW w:w="3780" w:type="dxa"/>
          </w:tcPr>
          <w:p w14:paraId="18C29C52" w14:textId="77777777" w:rsidR="004E5EB0" w:rsidRDefault="004E5EB0" w:rsidP="005D7930"/>
        </w:tc>
        <w:tc>
          <w:tcPr>
            <w:tcW w:w="3510" w:type="dxa"/>
          </w:tcPr>
          <w:p w14:paraId="7CF3A810" w14:textId="77777777" w:rsidR="004E5EB0" w:rsidRDefault="004E5EB0" w:rsidP="005D7930"/>
        </w:tc>
      </w:tr>
      <w:tr w:rsidR="004E5EB0" w14:paraId="556F7C27" w14:textId="77777777" w:rsidTr="004E5EB0">
        <w:trPr>
          <w:trHeight w:val="449"/>
        </w:trPr>
        <w:tc>
          <w:tcPr>
            <w:tcW w:w="3505" w:type="dxa"/>
          </w:tcPr>
          <w:p w14:paraId="0E71092B" w14:textId="77777777" w:rsidR="004E5EB0" w:rsidRDefault="004E5EB0" w:rsidP="005D7930"/>
        </w:tc>
        <w:tc>
          <w:tcPr>
            <w:tcW w:w="3780" w:type="dxa"/>
          </w:tcPr>
          <w:p w14:paraId="495B3917" w14:textId="77777777" w:rsidR="004E5EB0" w:rsidRDefault="004E5EB0" w:rsidP="005D7930"/>
        </w:tc>
        <w:tc>
          <w:tcPr>
            <w:tcW w:w="3510" w:type="dxa"/>
          </w:tcPr>
          <w:p w14:paraId="4BAA0ADC" w14:textId="77777777" w:rsidR="004E5EB0" w:rsidRDefault="004E5EB0" w:rsidP="005D7930"/>
        </w:tc>
      </w:tr>
    </w:tbl>
    <w:p w14:paraId="318EAE06" w14:textId="77777777" w:rsidR="008946C7" w:rsidRDefault="008946C7" w:rsidP="00024F14">
      <w:pPr>
        <w:rPr>
          <w:sz w:val="20"/>
          <w:szCs w:val="20"/>
        </w:rPr>
      </w:pPr>
    </w:p>
    <w:p w14:paraId="21C11223" w14:textId="7E2C89AE" w:rsidR="00E07AC5" w:rsidRPr="008946C7" w:rsidRDefault="004E5EB0" w:rsidP="00024F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3) </w:t>
      </w:r>
      <w:r w:rsidR="00024F14" w:rsidRPr="008946C7">
        <w:rPr>
          <w:b/>
          <w:bCs/>
          <w:sz w:val="24"/>
          <w:szCs w:val="24"/>
        </w:rPr>
        <w:t xml:space="preserve">How </w:t>
      </w:r>
      <w:r>
        <w:rPr>
          <w:b/>
          <w:bCs/>
          <w:sz w:val="24"/>
          <w:szCs w:val="24"/>
        </w:rPr>
        <w:t>to</w:t>
      </w:r>
      <w:r w:rsidR="00024F14" w:rsidRPr="008946C7">
        <w:rPr>
          <w:b/>
          <w:bCs/>
          <w:sz w:val="24"/>
          <w:szCs w:val="24"/>
        </w:rPr>
        <w:t xml:space="preserve"> be delivered? </w:t>
      </w:r>
      <w:r w:rsidR="009D5960" w:rsidRPr="008946C7">
        <w:rPr>
          <w:b/>
          <w:bCs/>
          <w:sz w:val="24"/>
          <w:szCs w:val="24"/>
        </w:rPr>
        <w:t xml:space="preserve"> </w:t>
      </w:r>
      <w:r w:rsidR="008946C7" w:rsidRPr="007736F1">
        <w:t>____Mail to above Address    ____Will Pick Up</w:t>
      </w:r>
      <w:r w:rsidR="009D5960" w:rsidRPr="007736F1">
        <w:rPr>
          <w:b/>
          <w:bCs/>
        </w:rPr>
        <w:t xml:space="preserve">   </w:t>
      </w:r>
      <w:r w:rsidR="007736F1" w:rsidRPr="007736F1">
        <w:t xml:space="preserve">____ Fax to </w:t>
      </w:r>
      <w:proofErr w:type="gramStart"/>
      <w:r w:rsidR="007736F1" w:rsidRPr="007736F1">
        <w:t>Number:_</w:t>
      </w:r>
      <w:proofErr w:type="gramEnd"/>
      <w:r w:rsidR="007736F1" w:rsidRPr="007736F1">
        <w:t>____</w:t>
      </w:r>
      <w:r>
        <w:t>________</w:t>
      </w:r>
      <w:r w:rsidR="007736F1" w:rsidRPr="007736F1">
        <w:t>__</w:t>
      </w:r>
      <w:r w:rsidR="007736F1">
        <w:t>___</w:t>
      </w:r>
      <w:r w:rsidR="009D5960" w:rsidRPr="007736F1">
        <w:rPr>
          <w:b/>
          <w:bCs/>
        </w:rPr>
        <w:t xml:space="preserve">   </w:t>
      </w:r>
      <w:r w:rsidR="009D5960" w:rsidRPr="007736F1">
        <w:rPr>
          <w:b/>
          <w:bCs/>
          <w:sz w:val="24"/>
          <w:szCs w:val="24"/>
        </w:rPr>
        <w:t xml:space="preserve">                                                    </w:t>
      </w:r>
    </w:p>
    <w:p w14:paraId="1F0E6435" w14:textId="47751533" w:rsidR="008946C7" w:rsidRPr="007736F1" w:rsidRDefault="007736F1" w:rsidP="007736F1">
      <w:pPr>
        <w:spacing w:after="0" w:line="240" w:lineRule="auto"/>
        <w:ind w:left="45"/>
        <w:rPr>
          <w:sz w:val="20"/>
          <w:szCs w:val="20"/>
        </w:rPr>
      </w:pPr>
      <w:r>
        <w:t xml:space="preserve">_____Email </w:t>
      </w:r>
      <w:proofErr w:type="gramStart"/>
      <w:r>
        <w:t>to:_</w:t>
      </w:r>
      <w:proofErr w:type="gramEnd"/>
      <w:r>
        <w:t>______________________________</w:t>
      </w:r>
      <w:proofErr w:type="gramStart"/>
      <w:r>
        <w:t>_</w:t>
      </w:r>
      <w:r>
        <w:rPr>
          <w:sz w:val="20"/>
          <w:szCs w:val="20"/>
        </w:rPr>
        <w:t>(</w:t>
      </w:r>
      <w:proofErr w:type="gramEnd"/>
      <w:r w:rsidRPr="00770A0F">
        <w:rPr>
          <w:sz w:val="18"/>
          <w:szCs w:val="18"/>
        </w:rPr>
        <w:t>Patient agrees this carries added privacy/security risk</w:t>
      </w:r>
      <w:r w:rsidR="00770A0F">
        <w:rPr>
          <w:sz w:val="18"/>
          <w:szCs w:val="18"/>
        </w:rPr>
        <w:t>,</w:t>
      </w:r>
      <w:r w:rsidRPr="00770A0F">
        <w:rPr>
          <w:sz w:val="18"/>
          <w:szCs w:val="18"/>
        </w:rPr>
        <w:t xml:space="preserve"> but wants</w:t>
      </w:r>
      <w:r>
        <w:rPr>
          <w:sz w:val="20"/>
          <w:szCs w:val="20"/>
        </w:rPr>
        <w:t xml:space="preserve"> </w:t>
      </w:r>
      <w:r w:rsidRPr="00770A0F">
        <w:rPr>
          <w:sz w:val="18"/>
          <w:szCs w:val="18"/>
        </w:rPr>
        <w:t>records sent.)</w:t>
      </w:r>
      <w:r>
        <w:rPr>
          <w:sz w:val="20"/>
          <w:szCs w:val="20"/>
        </w:rPr>
        <w:t xml:space="preserve">                             </w:t>
      </w:r>
    </w:p>
    <w:p w14:paraId="2A44180B" w14:textId="77777777" w:rsidR="004E5EB0" w:rsidRDefault="004E5EB0" w:rsidP="005D7930">
      <w:pPr>
        <w:rPr>
          <w:sz w:val="20"/>
          <w:szCs w:val="20"/>
        </w:rPr>
      </w:pPr>
    </w:p>
    <w:p w14:paraId="049CDDFB" w14:textId="3D2BF17B" w:rsidR="004E5EB0" w:rsidRDefault="004E5EB0" w:rsidP="005D7930">
      <w:pPr>
        <w:rPr>
          <w:b/>
          <w:bCs/>
          <w:sz w:val="24"/>
          <w:szCs w:val="24"/>
        </w:rPr>
      </w:pPr>
      <w:r w:rsidRPr="004E5E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1D4934" wp14:editId="76F3C32F">
                <wp:simplePos x="0" y="0"/>
                <wp:positionH relativeFrom="column">
                  <wp:posOffset>-28575</wp:posOffset>
                </wp:positionH>
                <wp:positionV relativeFrom="paragraph">
                  <wp:posOffset>314326</wp:posOffset>
                </wp:positionV>
                <wp:extent cx="3362325" cy="1466850"/>
                <wp:effectExtent l="0" t="0" r="28575" b="19050"/>
                <wp:wrapNone/>
                <wp:docPr id="3860944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8C423" w14:textId="79181777" w:rsidR="005631DD" w:rsidRDefault="005631DD" w:rsidP="005631DD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26D6C">
                              <w:rPr>
                                <w:b/>
                                <w:bCs/>
                              </w:rPr>
                              <w:t>H</w:t>
                            </w:r>
                            <w:r w:rsidR="00F26D6C" w:rsidRPr="00F26D6C">
                              <w:rPr>
                                <w:b/>
                                <w:bCs/>
                              </w:rPr>
                              <w:t>OSPITAL R</w:t>
                            </w:r>
                            <w:r w:rsidRPr="00F26D6C">
                              <w:rPr>
                                <w:b/>
                                <w:bCs/>
                              </w:rPr>
                              <w:t>ecords:</w:t>
                            </w:r>
                            <w:r>
                              <w:t xml:space="preserve"> </w:t>
                            </w:r>
                            <w:r w:rsidR="007736F1">
                              <w:t xml:space="preserve">  </w:t>
                            </w:r>
                            <w:r>
                              <w:t>Date</w:t>
                            </w:r>
                            <w:r w:rsidR="00F26D6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5F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Range_________to</w:t>
                            </w:r>
                            <w:proofErr w:type="spellEnd"/>
                            <w:r w:rsidRPr="00355F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5E3B9717" w14:textId="15D383CF" w:rsidR="007736F1" w:rsidRPr="00355F90" w:rsidRDefault="007736F1" w:rsidP="005631DD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120BF8" wp14:editId="4261D48D">
                                  <wp:extent cx="133350" cy="123825"/>
                                  <wp:effectExtent l="19050" t="0" r="0" b="0"/>
                                  <wp:docPr id="1983575607" name="Picture 19835756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below, or select the items you want released:</w:t>
                            </w:r>
                          </w:p>
                          <w:p w14:paraId="60295DB6" w14:textId="27FB6370" w:rsidR="005631DD" w:rsidRPr="006F699B" w:rsidRDefault="005631DD" w:rsidP="00F26D6C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CDF60B" wp14:editId="2564C57C">
                                  <wp:extent cx="133350" cy="123825"/>
                                  <wp:effectExtent l="19050" t="0" r="0" b="0"/>
                                  <wp:docPr id="1479061002" name="Picture 1479061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Inpatient</w:t>
                            </w:r>
                            <w:r w:rsidR="007736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Record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5F8F672" wp14:editId="5B13496E">
                                  <wp:extent cx="133350" cy="123825"/>
                                  <wp:effectExtent l="19050" t="0" r="0" b="0"/>
                                  <wp:docPr id="532109950" name="Picture 5321099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Outpatient</w:t>
                            </w:r>
                            <w:r w:rsidR="007736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Record</w:t>
                            </w:r>
                          </w:p>
                          <w:p w14:paraId="2DFCF7A5" w14:textId="129141F8" w:rsidR="005631DD" w:rsidRPr="006F699B" w:rsidRDefault="005631DD" w:rsidP="00F26D6C">
                            <w:pPr>
                              <w:widowControl w:val="0"/>
                              <w:spacing w:after="0" w:line="360" w:lineRule="auto"/>
                              <w:ind w:left="360" w:hanging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DF4EEE2" wp14:editId="087D197D">
                                  <wp:extent cx="133350" cy="123825"/>
                                  <wp:effectExtent l="19050" t="0" r="0" b="0"/>
                                  <wp:docPr id="1541268200" name="Picture 1541268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Specialty Clinic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2478B87" wp14:editId="4DC09FF2">
                                  <wp:extent cx="133350" cy="123825"/>
                                  <wp:effectExtent l="19050" t="0" r="0" b="0"/>
                                  <wp:docPr id="972012242" name="Picture 972012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Lab/Path Reports</w:t>
                            </w:r>
                          </w:p>
                          <w:p w14:paraId="5CB53754" w14:textId="2E370D46" w:rsidR="005631DD" w:rsidRPr="006F699B" w:rsidRDefault="005631DD" w:rsidP="00F26D6C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C4E1F3" wp14:editId="291D1BB8">
                                  <wp:extent cx="133350" cy="123825"/>
                                  <wp:effectExtent l="19050" t="0" r="0" b="0"/>
                                  <wp:docPr id="1173824101" name="Picture 1173824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Operative/Procedure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CBD1FCF" wp14:editId="5E7A2A5B">
                                  <wp:extent cx="133350" cy="123825"/>
                                  <wp:effectExtent l="19050" t="0" r="0" b="0"/>
                                  <wp:docPr id="1778649713" name="Picture 17786497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Radiology/</w:t>
                            </w:r>
                            <w:proofErr w:type="spellStart"/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XRay</w:t>
                            </w:r>
                            <w:proofErr w:type="spellEnd"/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/MRI </w:t>
                            </w:r>
                          </w:p>
                          <w:p w14:paraId="408528E0" w14:textId="0227BE10" w:rsidR="005631DD" w:rsidRPr="006F699B" w:rsidRDefault="005631DD" w:rsidP="00F26D6C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F7DF4A3" wp14:editId="2E1EF432">
                                  <wp:extent cx="133350" cy="123825"/>
                                  <wp:effectExtent l="19050" t="0" r="0" b="0"/>
                                  <wp:docPr id="1203635687" name="Picture 12036356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Emergency Department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48AF9FA" wp14:editId="12A4E788">
                                  <wp:extent cx="133350" cy="123825"/>
                                  <wp:effectExtent l="19050" t="0" r="0" b="0"/>
                                  <wp:docPr id="2124696017" name="Picture 21246960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Therapies</w:t>
                            </w:r>
                          </w:p>
                          <w:p w14:paraId="2F1868CF" w14:textId="56D62F2A" w:rsidR="005631DD" w:rsidRDefault="004112A6" w:rsidP="005631DD"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</w:p>
                          <w:p w14:paraId="67E5F12D" w14:textId="56799820" w:rsidR="005631DD" w:rsidRDefault="005631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4934" id="Text Box 5" o:spid="_x0000_s1027" type="#_x0000_t202" style="position:absolute;margin-left:-2.25pt;margin-top:24.75pt;width:264.75pt;height:11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" fillcolor="white [3201]" strokeweight=".5pt">
                <v:textbox>
                  <w:txbxContent>
                    <w:p w14:paraId="5B18C423" w14:textId="79181777" w:rsidR="005631DD" w:rsidRDefault="005631DD" w:rsidP="005631DD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26D6C">
                        <w:rPr>
                          <w:b/>
                          <w:bCs/>
                        </w:rPr>
                        <w:t>H</w:t>
                      </w:r>
                      <w:r w:rsidR="00F26D6C" w:rsidRPr="00F26D6C">
                        <w:rPr>
                          <w:b/>
                          <w:bCs/>
                        </w:rPr>
                        <w:t>OSPITAL R</w:t>
                      </w:r>
                      <w:r w:rsidRPr="00F26D6C">
                        <w:rPr>
                          <w:b/>
                          <w:bCs/>
                        </w:rPr>
                        <w:t>ecords:</w:t>
                      </w:r>
                      <w:r>
                        <w:t xml:space="preserve"> </w:t>
                      </w:r>
                      <w:r w:rsidR="007736F1">
                        <w:t xml:space="preserve">  </w:t>
                      </w:r>
                      <w:r>
                        <w:t>Date</w:t>
                      </w:r>
                      <w:r w:rsidR="00F26D6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5F90">
                        <w:rPr>
                          <w:rFonts w:ascii="Arial" w:hAnsi="Arial" w:cs="Arial"/>
                          <w:sz w:val="18"/>
                          <w:szCs w:val="18"/>
                        </w:rPr>
                        <w:t>Range_________to</w:t>
                      </w:r>
                      <w:proofErr w:type="spellEnd"/>
                      <w:r w:rsidRPr="00355F9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</w:p>
                    <w:p w14:paraId="5E3B9717" w14:textId="15D383CF" w:rsidR="007736F1" w:rsidRPr="00355F90" w:rsidRDefault="007736F1" w:rsidP="005631DD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F120BF8" wp14:editId="4261D48D">
                            <wp:extent cx="133350" cy="123825"/>
                            <wp:effectExtent l="19050" t="0" r="0" b="0"/>
                            <wp:docPr id="1983575607" name="Picture 19835756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 of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below, or select the items you want released:</w:t>
                      </w:r>
                    </w:p>
                    <w:p w14:paraId="60295DB6" w14:textId="27FB6370" w:rsidR="005631DD" w:rsidRPr="006F699B" w:rsidRDefault="005631DD" w:rsidP="00F26D6C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1CDF60B" wp14:editId="2564C57C">
                            <wp:extent cx="133350" cy="123825"/>
                            <wp:effectExtent l="19050" t="0" r="0" b="0"/>
                            <wp:docPr id="1479061002" name="Picture 1479061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Inpatient</w:t>
                      </w:r>
                      <w:r w:rsidR="007736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Record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5F8F672" wp14:editId="5B13496E">
                            <wp:extent cx="133350" cy="123825"/>
                            <wp:effectExtent l="19050" t="0" r="0" b="0"/>
                            <wp:docPr id="532109950" name="Picture 5321099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Outpatient</w:t>
                      </w:r>
                      <w:r w:rsidR="007736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Record</w:t>
                      </w:r>
                    </w:p>
                    <w:p w14:paraId="2DFCF7A5" w14:textId="129141F8" w:rsidR="005631DD" w:rsidRPr="006F699B" w:rsidRDefault="005631DD" w:rsidP="00F26D6C">
                      <w:pPr>
                        <w:widowControl w:val="0"/>
                        <w:spacing w:after="0" w:line="360" w:lineRule="auto"/>
                        <w:ind w:left="360" w:hanging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DF4EEE2" wp14:editId="087D197D">
                            <wp:extent cx="133350" cy="123825"/>
                            <wp:effectExtent l="19050" t="0" r="0" b="0"/>
                            <wp:docPr id="1541268200" name="Picture 1541268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Specialty Clinic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2478B87" wp14:editId="4DC09FF2">
                            <wp:extent cx="133350" cy="123825"/>
                            <wp:effectExtent l="19050" t="0" r="0" b="0"/>
                            <wp:docPr id="972012242" name="Picture 972012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Lab/Path Reports</w:t>
                      </w:r>
                    </w:p>
                    <w:p w14:paraId="5CB53754" w14:textId="2E370D46" w:rsidR="005631DD" w:rsidRPr="006F699B" w:rsidRDefault="005631DD" w:rsidP="00F26D6C">
                      <w:pPr>
                        <w:widowControl w:val="0"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1C4E1F3" wp14:editId="291D1BB8">
                            <wp:extent cx="133350" cy="123825"/>
                            <wp:effectExtent l="19050" t="0" r="0" b="0"/>
                            <wp:docPr id="1173824101" name="Picture 1173824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Operative/Procedure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CBD1FCF" wp14:editId="5E7A2A5B">
                            <wp:extent cx="133350" cy="123825"/>
                            <wp:effectExtent l="19050" t="0" r="0" b="0"/>
                            <wp:docPr id="1778649713" name="Picture 17786497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Radiology/</w:t>
                      </w:r>
                      <w:proofErr w:type="spellStart"/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XRay</w:t>
                      </w:r>
                      <w:proofErr w:type="spellEnd"/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/MRI </w:t>
                      </w:r>
                    </w:p>
                    <w:p w14:paraId="408528E0" w14:textId="0227BE10" w:rsidR="005631DD" w:rsidRPr="006F699B" w:rsidRDefault="005631DD" w:rsidP="00F26D6C">
                      <w:pPr>
                        <w:widowControl w:val="0"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F7DF4A3" wp14:editId="2E1EF432">
                            <wp:extent cx="133350" cy="123825"/>
                            <wp:effectExtent l="19050" t="0" r="0" b="0"/>
                            <wp:docPr id="1203635687" name="Picture 12036356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Emergency Department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48AF9FA" wp14:editId="12A4E788">
                            <wp:extent cx="133350" cy="123825"/>
                            <wp:effectExtent l="19050" t="0" r="0" b="0"/>
                            <wp:docPr id="2124696017" name="Picture 21246960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Therapies</w:t>
                      </w:r>
                    </w:p>
                    <w:p w14:paraId="2F1868CF" w14:textId="56D62F2A" w:rsidR="005631DD" w:rsidRDefault="004112A6" w:rsidP="005631DD">
                      <w:r>
                        <w:rPr>
                          <w:rFonts w:ascii="Arial" w:hAnsi="Arial" w:cs="Arial"/>
                        </w:rPr>
                        <w:t xml:space="preserve">                              </w:t>
                      </w:r>
                    </w:p>
                    <w:p w14:paraId="67E5F12D" w14:textId="56799820" w:rsidR="005631DD" w:rsidRDefault="005631DD"/>
                  </w:txbxContent>
                </v:textbox>
              </v:shape>
            </w:pict>
          </mc:Fallback>
        </mc:AlternateContent>
      </w:r>
      <w:r w:rsidRPr="004E5EB0">
        <w:rPr>
          <w:b/>
          <w:bCs/>
          <w:sz w:val="24"/>
          <w:szCs w:val="24"/>
        </w:rPr>
        <w:t>4</w:t>
      </w:r>
      <w:proofErr w:type="gramStart"/>
      <w:r w:rsidRPr="004E5EB0">
        <w:rPr>
          <w:b/>
          <w:bCs/>
          <w:sz w:val="24"/>
          <w:szCs w:val="24"/>
        </w:rPr>
        <w:t>)  What</w:t>
      </w:r>
      <w:proofErr w:type="gramEnd"/>
      <w:r w:rsidRPr="004E5EB0">
        <w:rPr>
          <w:b/>
          <w:bCs/>
          <w:sz w:val="24"/>
          <w:szCs w:val="24"/>
        </w:rPr>
        <w:t xml:space="preserve"> to Include</w:t>
      </w:r>
    </w:p>
    <w:p w14:paraId="5DC168C0" w14:textId="57BB07ED" w:rsidR="004E5EB0" w:rsidRPr="004E5EB0" w:rsidRDefault="004E5EB0" w:rsidP="005D7930">
      <w:pPr>
        <w:rPr>
          <w:b/>
          <w:bCs/>
          <w:sz w:val="24"/>
          <w:szCs w:val="24"/>
        </w:rPr>
      </w:pPr>
      <w:r w:rsidRPr="004E5EB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8B9E5" wp14:editId="1DB3E9F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400425" cy="1466850"/>
                <wp:effectExtent l="0" t="0" r="28575" b="19050"/>
                <wp:wrapNone/>
                <wp:docPr id="28776607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FBED7" w14:textId="2B15FAC8" w:rsidR="006E5229" w:rsidRPr="00355F90" w:rsidRDefault="00F26D6C" w:rsidP="006E522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CLINIC R</w:t>
                            </w:r>
                            <w:r w:rsidR="005631DD" w:rsidRPr="00F26D6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ecords: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6E5229" w:rsidRPr="00355F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r w:rsidR="005631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E5229" w:rsidRPr="00355F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Range___________to</w:t>
                            </w:r>
                            <w:proofErr w:type="spellEnd"/>
                            <w:r w:rsidR="006E5229" w:rsidRPr="00355F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311E679C" w14:textId="01B7193A" w:rsidR="007736F1" w:rsidRDefault="007736F1" w:rsidP="005631DD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61CC6EB" wp14:editId="3907F7B8">
                                  <wp:extent cx="133350" cy="123825"/>
                                  <wp:effectExtent l="19050" t="0" r="0" b="0"/>
                                  <wp:docPr id="548658552" name="Picture 5486585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below, or select the items you want released</w:t>
                            </w:r>
                          </w:p>
                          <w:p w14:paraId="647FE5C7" w14:textId="72228392" w:rsidR="006E5229" w:rsidRPr="006F699B" w:rsidRDefault="006E5229" w:rsidP="00F26D6C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6F15A14" wp14:editId="14197D82">
                                  <wp:extent cx="133350" cy="123825"/>
                                  <wp:effectExtent l="19050" t="0" r="0" b="0"/>
                                  <wp:docPr id="2033541925" name="Picture 20335419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Physician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Office Notes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F0A3F4" wp14:editId="1ACEA0EC">
                                  <wp:extent cx="133350" cy="123825"/>
                                  <wp:effectExtent l="19050" t="0" r="0" b="0"/>
                                  <wp:docPr id="978771488" name="Picture 9787714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Cardiology/EKG Reports</w:t>
                            </w:r>
                          </w:p>
                          <w:p w14:paraId="199EEDB2" w14:textId="77777777" w:rsidR="006E5229" w:rsidRPr="006F699B" w:rsidRDefault="006E5229" w:rsidP="00F26D6C">
                            <w:pPr>
                              <w:widowControl w:val="0"/>
                              <w:spacing w:after="0" w:line="360" w:lineRule="auto"/>
                              <w:ind w:left="360" w:hanging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4002E54" wp14:editId="15FE0B45">
                                  <wp:extent cx="133350" cy="123825"/>
                                  <wp:effectExtent l="19050" t="0" r="0" b="0"/>
                                  <wp:docPr id="1196447208" name="Picture 1196447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Immunizations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E03217B" wp14:editId="692851D9">
                                  <wp:extent cx="133350" cy="123825"/>
                                  <wp:effectExtent l="19050" t="0" r="0" b="0"/>
                                  <wp:docPr id="1796066573" name="Picture 17960665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Lab/Path Reports</w:t>
                            </w:r>
                          </w:p>
                          <w:p w14:paraId="01117672" w14:textId="019A043E" w:rsidR="006E5229" w:rsidRPr="006F699B" w:rsidRDefault="006E5229" w:rsidP="00F26D6C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AD8D20A" wp14:editId="7AFEAC29">
                                  <wp:extent cx="133350" cy="123825"/>
                                  <wp:effectExtent l="19050" t="0" r="0" b="0"/>
                                  <wp:docPr id="304466599" name="Picture 3044665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Procedure Report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7736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71F9BA1" wp14:editId="32A23758">
                                  <wp:extent cx="133350" cy="123825"/>
                                  <wp:effectExtent l="19050" t="0" r="0" b="0"/>
                                  <wp:docPr id="2062023421" name="Picture 2062023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Radiology/X</w:t>
                            </w:r>
                            <w:r w:rsidR="007736F1"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6F69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="007736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Reports</w:t>
                            </w:r>
                          </w:p>
                          <w:p w14:paraId="0551A147" w14:textId="15F9B069" w:rsidR="006E5229" w:rsidRDefault="006E5229" w:rsidP="00F26D6C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14320C3B" wp14:editId="5F0BDE11">
                                  <wp:extent cx="133350" cy="123825"/>
                                  <wp:effectExtent l="19050" t="0" r="0" b="0"/>
                                  <wp:docPr id="62731031" name="Picture 627310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55F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Other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B9E5" id="Text Box 4" o:spid="_x0000_s1028" type="#_x0000_t202" style="position:absolute;margin-left:216.55pt;margin-top:.75pt;width:267.75pt;height:115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6UEOQIAAIQEAAAOAAAAZHJzL2Uyb0RvYy54bWysVE1v2zAMvQ/YfxB0X+ykSdY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" fillcolor="white [3201]" strokeweight=".5pt">
                <v:textbox>
                  <w:txbxContent>
                    <w:p w14:paraId="4F9FBED7" w14:textId="2B15FAC8" w:rsidR="006E5229" w:rsidRPr="00355F90" w:rsidRDefault="00F26D6C" w:rsidP="006E522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CLINIC R</w:t>
                      </w:r>
                      <w:r w:rsidR="005631DD" w:rsidRPr="00F26D6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ecords: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    </w:t>
                      </w:r>
                      <w:r w:rsidR="006E5229" w:rsidRPr="00355F90"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  <w:r w:rsidR="005631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E5229" w:rsidRPr="00355F90">
                        <w:rPr>
                          <w:rFonts w:ascii="Arial" w:hAnsi="Arial" w:cs="Arial"/>
                          <w:sz w:val="18"/>
                          <w:szCs w:val="18"/>
                        </w:rPr>
                        <w:t>Range___________to</w:t>
                      </w:r>
                      <w:proofErr w:type="spellEnd"/>
                      <w:r w:rsidR="006E5229" w:rsidRPr="00355F9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</w:t>
                      </w:r>
                    </w:p>
                    <w:p w14:paraId="311E679C" w14:textId="01B7193A" w:rsidR="007736F1" w:rsidRDefault="007736F1" w:rsidP="005631DD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61CC6EB" wp14:editId="3907F7B8">
                            <wp:extent cx="133350" cy="123825"/>
                            <wp:effectExtent l="19050" t="0" r="0" b="0"/>
                            <wp:docPr id="548658552" name="Picture 5486585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 of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below, or select the items you want released</w:t>
                      </w:r>
                    </w:p>
                    <w:p w14:paraId="647FE5C7" w14:textId="72228392" w:rsidR="006E5229" w:rsidRPr="006F699B" w:rsidRDefault="006E5229" w:rsidP="00F26D6C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6F15A14" wp14:editId="14197D82">
                            <wp:extent cx="133350" cy="123825"/>
                            <wp:effectExtent l="19050" t="0" r="0" b="0"/>
                            <wp:docPr id="2033541925" name="Picture 20335419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Physician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Office Notes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F0A3F4" wp14:editId="1ACEA0EC">
                            <wp:extent cx="133350" cy="123825"/>
                            <wp:effectExtent l="19050" t="0" r="0" b="0"/>
                            <wp:docPr id="978771488" name="Picture 9787714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Cardiology/EKG Reports</w:t>
                      </w:r>
                    </w:p>
                    <w:p w14:paraId="199EEDB2" w14:textId="77777777" w:rsidR="006E5229" w:rsidRPr="006F699B" w:rsidRDefault="006E5229" w:rsidP="00F26D6C">
                      <w:pPr>
                        <w:widowControl w:val="0"/>
                        <w:spacing w:after="0" w:line="360" w:lineRule="auto"/>
                        <w:ind w:left="360" w:hanging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4002E54" wp14:editId="15FE0B45">
                            <wp:extent cx="133350" cy="123825"/>
                            <wp:effectExtent l="19050" t="0" r="0" b="0"/>
                            <wp:docPr id="1196447208" name="Picture 1196447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Immunizations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E03217B" wp14:editId="692851D9">
                            <wp:extent cx="133350" cy="123825"/>
                            <wp:effectExtent l="19050" t="0" r="0" b="0"/>
                            <wp:docPr id="1796066573" name="Picture 17960665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Lab/Path Reports</w:t>
                      </w:r>
                    </w:p>
                    <w:p w14:paraId="01117672" w14:textId="019A043E" w:rsidR="006E5229" w:rsidRPr="006F699B" w:rsidRDefault="006E5229" w:rsidP="00F26D6C">
                      <w:pPr>
                        <w:widowControl w:val="0"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AD8D20A" wp14:editId="7AFEAC29">
                            <wp:extent cx="133350" cy="123825"/>
                            <wp:effectExtent l="19050" t="0" r="0" b="0"/>
                            <wp:docPr id="304466599" name="Picture 3044665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Procedure Report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 w:rsidR="007736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71F9BA1" wp14:editId="32A23758">
                            <wp:extent cx="133350" cy="123825"/>
                            <wp:effectExtent l="19050" t="0" r="0" b="0"/>
                            <wp:docPr id="2062023421" name="Picture 20620234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Radiology/X</w:t>
                      </w:r>
                      <w:r w:rsidR="007736F1"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6F699B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="007736F1">
                        <w:rPr>
                          <w:rFonts w:ascii="Arial" w:hAnsi="Arial" w:cs="Arial"/>
                          <w:sz w:val="16"/>
                          <w:szCs w:val="16"/>
                        </w:rPr>
                        <w:t>y Reports</w:t>
                      </w:r>
                    </w:p>
                    <w:p w14:paraId="0551A147" w14:textId="15F9B069" w:rsidR="006E5229" w:rsidRDefault="006E5229" w:rsidP="00F26D6C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14320C3B" wp14:editId="5F0BDE11">
                            <wp:extent cx="133350" cy="123825"/>
                            <wp:effectExtent l="19050" t="0" r="0" b="0"/>
                            <wp:docPr id="62731031" name="Picture 627310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55F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Other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8C5FB" w14:textId="45EE6428" w:rsidR="004B7F5E" w:rsidRPr="005631DD" w:rsidRDefault="00490E52" w:rsidP="005D7930">
      <w:pPr>
        <w:rPr>
          <w:sz w:val="20"/>
          <w:szCs w:val="20"/>
        </w:rPr>
      </w:pPr>
      <w:r w:rsidRPr="005631D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77BBD331" w14:textId="0F00C21F" w:rsidR="006E5229" w:rsidRDefault="006E5229" w:rsidP="005D7930"/>
    <w:p w14:paraId="0E36F857" w14:textId="5EF24AAF" w:rsidR="006E5229" w:rsidRDefault="006E5229" w:rsidP="005D7930"/>
    <w:p w14:paraId="52377687" w14:textId="7DDAFE57" w:rsidR="006E5229" w:rsidRDefault="006E5229" w:rsidP="005D7930"/>
    <w:p w14:paraId="4C2450D6" w14:textId="77777777" w:rsidR="006E5229" w:rsidRDefault="006E5229" w:rsidP="005D7930"/>
    <w:p w14:paraId="7326D796" w14:textId="23F3D012" w:rsidR="005D7930" w:rsidRPr="004B7F5E" w:rsidRDefault="00E07AC5" w:rsidP="004E5EB0">
      <w:pPr>
        <w:jc w:val="center"/>
      </w:pPr>
      <w:r w:rsidRPr="00E07AC5">
        <w:rPr>
          <w:b/>
        </w:rPr>
        <w:t>A</w:t>
      </w:r>
      <w:r w:rsidR="005D7930" w:rsidRPr="00E07AC5">
        <w:rPr>
          <w:b/>
        </w:rPr>
        <w:t>uthorization automatically expires 12 months af</w:t>
      </w:r>
      <w:r w:rsidRPr="00E07AC5">
        <w:rPr>
          <w:b/>
        </w:rPr>
        <w:t>ter original date of request</w:t>
      </w:r>
    </w:p>
    <w:p w14:paraId="7D243E5C" w14:textId="739792E7" w:rsidR="00E07AC5" w:rsidRDefault="004E5EB0" w:rsidP="005D7930">
      <w:r w:rsidRPr="004E5EB0">
        <w:rPr>
          <w:b/>
          <w:bCs/>
          <w:sz w:val="24"/>
          <w:szCs w:val="24"/>
        </w:rPr>
        <w:t>5</w:t>
      </w:r>
      <w:proofErr w:type="gramStart"/>
      <w:r w:rsidRPr="004E5EB0">
        <w:rPr>
          <w:b/>
          <w:bCs/>
          <w:sz w:val="24"/>
          <w:szCs w:val="24"/>
        </w:rPr>
        <w:t>)</w:t>
      </w:r>
      <w:r>
        <w:t xml:space="preserve">  </w:t>
      </w:r>
      <w:r w:rsidR="005D7930">
        <w:t>I</w:t>
      </w:r>
      <w:proofErr w:type="gramEnd"/>
      <w:r w:rsidR="005D7930">
        <w:t xml:space="preserve"> understand once my PHI has been released, it is no longer protected by the federal privacy regulations. I may </w:t>
      </w:r>
      <w:r w:rsidR="005D7930" w:rsidRPr="00022948">
        <w:rPr>
          <w:b/>
          <w:u w:val="single"/>
        </w:rPr>
        <w:t>revoke or change</w:t>
      </w:r>
      <w:r w:rsidR="005D7930">
        <w:t xml:space="preserve"> this request at any time by submitting a request in writing to the Privacy Officer at York General Hosp</w:t>
      </w:r>
      <w:r w:rsidR="00F26D6C">
        <w:t>.</w:t>
      </w:r>
    </w:p>
    <w:p w14:paraId="373EA36B" w14:textId="20A652F4" w:rsidR="005D7930" w:rsidRPr="00022948" w:rsidRDefault="005D7930" w:rsidP="005D7930">
      <w:pPr>
        <w:spacing w:after="0" w:line="240" w:lineRule="auto"/>
      </w:pPr>
      <w:r>
        <w:t>_________________________________________</w:t>
      </w:r>
      <w:proofErr w:type="gramStart"/>
      <w:r>
        <w:t xml:space="preserve">     </w:t>
      </w:r>
      <w:r w:rsidR="00024F14">
        <w:t xml:space="preserve">                     </w:t>
      </w:r>
      <w:r>
        <w:t xml:space="preserve"> </w:t>
      </w:r>
      <w:proofErr w:type="gramEnd"/>
      <w:r>
        <w:t>_________________________________________</w:t>
      </w:r>
    </w:p>
    <w:p w14:paraId="79101822" w14:textId="27C915E9" w:rsidR="005D7930" w:rsidRDefault="005D7930" w:rsidP="005D7930">
      <w:pPr>
        <w:spacing w:after="0" w:line="240" w:lineRule="auto"/>
      </w:pPr>
      <w:r>
        <w:t xml:space="preserve">Signature of Patient or Authorized Representative        </w:t>
      </w:r>
      <w:r w:rsidR="00024F14">
        <w:t xml:space="preserve">                    </w:t>
      </w:r>
      <w:r>
        <w:t>Date</w:t>
      </w:r>
    </w:p>
    <w:p w14:paraId="6613B593" w14:textId="77777777" w:rsidR="00F26D6C" w:rsidRDefault="005D7930" w:rsidP="005D7930">
      <w:pPr>
        <w:spacing w:after="0" w:line="240" w:lineRule="auto"/>
        <w:rPr>
          <w:b/>
        </w:rPr>
      </w:pPr>
      <w:r w:rsidRPr="00C10F89">
        <w:rPr>
          <w:b/>
        </w:rPr>
        <w:t xml:space="preserve">(Must provide copies of Legal </w:t>
      </w:r>
      <w:proofErr w:type="gramStart"/>
      <w:r w:rsidRPr="00C10F89">
        <w:rPr>
          <w:b/>
        </w:rPr>
        <w:t>paper work</w:t>
      </w:r>
      <w:proofErr w:type="gramEnd"/>
      <w:r w:rsidRPr="00C10F89">
        <w:rPr>
          <w:b/>
        </w:rPr>
        <w:t xml:space="preserve"> for legal representative</w:t>
      </w:r>
    </w:p>
    <w:p w14:paraId="40D8D818" w14:textId="77777777" w:rsidR="00F26D6C" w:rsidRDefault="00F26D6C" w:rsidP="005D7930">
      <w:pPr>
        <w:spacing w:after="0" w:line="240" w:lineRule="auto"/>
      </w:pPr>
    </w:p>
    <w:p w14:paraId="3B5637D8" w14:textId="0093CAD4" w:rsidR="005D7930" w:rsidRPr="004E5EB0" w:rsidRDefault="005D7930" w:rsidP="005D7930">
      <w:pPr>
        <w:spacing w:after="0" w:line="240" w:lineRule="auto"/>
        <w:rPr>
          <w:b/>
        </w:rPr>
      </w:pPr>
      <w:r>
        <w:t xml:space="preserve">_________________________________________  </w:t>
      </w:r>
      <w:r w:rsidR="00024F14">
        <w:t xml:space="preserve">                     </w:t>
      </w:r>
      <w:r>
        <w:t xml:space="preserve">    ___________________</w:t>
      </w:r>
      <w:r w:rsidR="00F26D6C">
        <w:t>______________________</w:t>
      </w:r>
      <w:r>
        <w:t>_</w:t>
      </w:r>
    </w:p>
    <w:p w14:paraId="585109F9" w14:textId="6AC95BE5" w:rsidR="00694085" w:rsidRPr="006632D7" w:rsidRDefault="005D7930" w:rsidP="006632D7">
      <w:pPr>
        <w:spacing w:after="0" w:line="240" w:lineRule="auto"/>
      </w:pPr>
      <w:r>
        <w:t>Print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4F14">
        <w:t xml:space="preserve">                 </w:t>
      </w:r>
      <w:r>
        <w:t>Relationship to Patient (if applicable)</w:t>
      </w:r>
    </w:p>
    <w:sectPr w:rsidR="00694085" w:rsidRPr="006632D7" w:rsidSect="009E66D2">
      <w:headerReference w:type="default" r:id="rId14"/>
      <w:footerReference w:type="default" r:id="rId15"/>
      <w:type w:val="continuous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31D8" w14:textId="77777777" w:rsidR="00D41CA7" w:rsidRDefault="00D41CA7" w:rsidP="002B3870">
      <w:pPr>
        <w:spacing w:after="0" w:line="240" w:lineRule="auto"/>
      </w:pPr>
      <w:r>
        <w:separator/>
      </w:r>
    </w:p>
  </w:endnote>
  <w:endnote w:type="continuationSeparator" w:id="0">
    <w:p w14:paraId="1995BDD4" w14:textId="77777777" w:rsidR="00D41CA7" w:rsidRDefault="00D41CA7" w:rsidP="002B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99AC" w14:textId="4F3C8812" w:rsidR="00694085" w:rsidRPr="00B80012" w:rsidRDefault="009D5960" w:rsidP="00B8001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45000225 Rev </w:t>
    </w:r>
    <w:r w:rsidR="00131A56">
      <w:rPr>
        <w:sz w:val="16"/>
        <w:szCs w:val="16"/>
      </w:rPr>
      <w:t>01/</w:t>
    </w:r>
    <w:r w:rsidR="006632D7">
      <w:rPr>
        <w:sz w:val="16"/>
        <w:szCs w:val="16"/>
      </w:rPr>
      <w:t>14</w:t>
    </w:r>
    <w:r w:rsidR="00131A56">
      <w:rPr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E153" w14:textId="77777777" w:rsidR="00D41CA7" w:rsidRDefault="00D41CA7" w:rsidP="002B3870">
      <w:pPr>
        <w:spacing w:after="0" w:line="240" w:lineRule="auto"/>
      </w:pPr>
      <w:r>
        <w:separator/>
      </w:r>
    </w:p>
  </w:footnote>
  <w:footnote w:type="continuationSeparator" w:id="0">
    <w:p w14:paraId="0F88F330" w14:textId="77777777" w:rsidR="00D41CA7" w:rsidRDefault="00D41CA7" w:rsidP="002B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99A8" w14:textId="1BAFD073" w:rsidR="00694085" w:rsidRPr="005631DD" w:rsidRDefault="00694085" w:rsidP="002B387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0099AD" wp14:editId="35535E30">
          <wp:simplePos x="0" y="0"/>
          <wp:positionH relativeFrom="column">
            <wp:posOffset>5610225</wp:posOffset>
          </wp:positionH>
          <wp:positionV relativeFrom="paragraph">
            <wp:posOffset>-47625</wp:posOffset>
          </wp:positionV>
          <wp:extent cx="1219200" cy="476250"/>
          <wp:effectExtent l="0" t="0" r="0" b="0"/>
          <wp:wrapNone/>
          <wp:docPr id="9" name="Picture 9" descr="https://www.barcodesinc.com/generator/image.php?code=PDAPHI&amp;style=196&amp;type=C128B&amp;width=128&amp;height=50&amp;xres=1&amp;font=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arcodesinc.com/generator/image.php?code=PDAPHI&amp;style=196&amp;type=C128B&amp;width=128&amp;height=50&amp;xres=1&amp;font=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0099AF" wp14:editId="430099B0">
          <wp:extent cx="1563624" cy="33223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glogo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24" cy="332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099A9" w14:textId="60C1B9D9" w:rsidR="00694085" w:rsidRPr="005631DD" w:rsidRDefault="00694085" w:rsidP="002B387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28"/>
        <w:szCs w:val="28"/>
      </w:rPr>
    </w:pPr>
    <w:r w:rsidRPr="005631DD">
      <w:rPr>
        <w:rFonts w:ascii="Times New Roman" w:hAnsi="Times New Roman" w:cs="Times New Roman"/>
        <w:b/>
        <w:bCs/>
        <w:sz w:val="28"/>
        <w:szCs w:val="28"/>
      </w:rPr>
      <w:t xml:space="preserve"> Patient Directed Request for Health Information (</w:t>
    </w:r>
    <w:r w:rsidR="00DB0AF8">
      <w:rPr>
        <w:rFonts w:ascii="Times New Roman" w:hAnsi="Times New Roman" w:cs="Times New Roman"/>
        <w:b/>
        <w:bCs/>
        <w:sz w:val="28"/>
        <w:szCs w:val="28"/>
      </w:rPr>
      <w:t>Medical record release</w:t>
    </w:r>
    <w:r w:rsidRPr="005631DD">
      <w:rPr>
        <w:rFonts w:ascii="Times New Roman" w:hAnsi="Times New Roman" w:cs="Times New Roman"/>
        <w:b/>
        <w:bCs/>
        <w:sz w:val="28"/>
        <w:szCs w:val="28"/>
      </w:rPr>
      <w:t>)</w:t>
    </w:r>
  </w:p>
  <w:p w14:paraId="430099AA" w14:textId="77777777" w:rsidR="00694085" w:rsidRPr="002B3870" w:rsidRDefault="00694085">
    <w:pPr>
      <w:pStyle w:val="Head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1259"/>
    <w:multiLevelType w:val="hybridMultilevel"/>
    <w:tmpl w:val="D4901E9C"/>
    <w:lvl w:ilvl="0" w:tplc="33EEA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70"/>
    <w:rsid w:val="00024F14"/>
    <w:rsid w:val="00026B59"/>
    <w:rsid w:val="0004082D"/>
    <w:rsid w:val="00045700"/>
    <w:rsid w:val="000B2DB3"/>
    <w:rsid w:val="000F24AC"/>
    <w:rsid w:val="0012497B"/>
    <w:rsid w:val="00131A56"/>
    <w:rsid w:val="00151D19"/>
    <w:rsid w:val="00156BDE"/>
    <w:rsid w:val="0018518E"/>
    <w:rsid w:val="001A148C"/>
    <w:rsid w:val="001B658C"/>
    <w:rsid w:val="001E43AA"/>
    <w:rsid w:val="00232849"/>
    <w:rsid w:val="00260DAE"/>
    <w:rsid w:val="00261FA8"/>
    <w:rsid w:val="00264B3B"/>
    <w:rsid w:val="0027608A"/>
    <w:rsid w:val="00280DDB"/>
    <w:rsid w:val="002837B6"/>
    <w:rsid w:val="00287E78"/>
    <w:rsid w:val="00290857"/>
    <w:rsid w:val="002B34BA"/>
    <w:rsid w:val="002B3870"/>
    <w:rsid w:val="002D215A"/>
    <w:rsid w:val="002F0ED0"/>
    <w:rsid w:val="00300BA9"/>
    <w:rsid w:val="003068E2"/>
    <w:rsid w:val="003A1468"/>
    <w:rsid w:val="003A2317"/>
    <w:rsid w:val="003B2894"/>
    <w:rsid w:val="004112A6"/>
    <w:rsid w:val="00462D4B"/>
    <w:rsid w:val="00490E52"/>
    <w:rsid w:val="004B7F5E"/>
    <w:rsid w:val="004C392A"/>
    <w:rsid w:val="004E5EB0"/>
    <w:rsid w:val="005207DD"/>
    <w:rsid w:val="005631DD"/>
    <w:rsid w:val="00564742"/>
    <w:rsid w:val="00576534"/>
    <w:rsid w:val="005826DA"/>
    <w:rsid w:val="005D7930"/>
    <w:rsid w:val="005E73F7"/>
    <w:rsid w:val="00607183"/>
    <w:rsid w:val="006370E9"/>
    <w:rsid w:val="006632D7"/>
    <w:rsid w:val="00694085"/>
    <w:rsid w:val="006979F6"/>
    <w:rsid w:val="006A23E3"/>
    <w:rsid w:val="006A3ABE"/>
    <w:rsid w:val="006C2759"/>
    <w:rsid w:val="006E01AF"/>
    <w:rsid w:val="006E247D"/>
    <w:rsid w:val="006E5229"/>
    <w:rsid w:val="006F17A3"/>
    <w:rsid w:val="00706111"/>
    <w:rsid w:val="00735739"/>
    <w:rsid w:val="00767AE0"/>
    <w:rsid w:val="00770A0F"/>
    <w:rsid w:val="007736F1"/>
    <w:rsid w:val="007B285A"/>
    <w:rsid w:val="007E569B"/>
    <w:rsid w:val="007F7D1E"/>
    <w:rsid w:val="00807D8A"/>
    <w:rsid w:val="00851F5B"/>
    <w:rsid w:val="0088163F"/>
    <w:rsid w:val="008946C7"/>
    <w:rsid w:val="00896061"/>
    <w:rsid w:val="008C2960"/>
    <w:rsid w:val="008C7157"/>
    <w:rsid w:val="008D72B1"/>
    <w:rsid w:val="0090199D"/>
    <w:rsid w:val="00906219"/>
    <w:rsid w:val="00933D86"/>
    <w:rsid w:val="00966321"/>
    <w:rsid w:val="00966D6F"/>
    <w:rsid w:val="00976DFF"/>
    <w:rsid w:val="009A0469"/>
    <w:rsid w:val="009C0168"/>
    <w:rsid w:val="009D03A1"/>
    <w:rsid w:val="009D5960"/>
    <w:rsid w:val="009E10FF"/>
    <w:rsid w:val="009E66D2"/>
    <w:rsid w:val="00A13116"/>
    <w:rsid w:val="00A1384F"/>
    <w:rsid w:val="00AA2AE1"/>
    <w:rsid w:val="00AB1895"/>
    <w:rsid w:val="00AB22E6"/>
    <w:rsid w:val="00AC47A2"/>
    <w:rsid w:val="00B03FC3"/>
    <w:rsid w:val="00B115DE"/>
    <w:rsid w:val="00B1410C"/>
    <w:rsid w:val="00B17789"/>
    <w:rsid w:val="00B17872"/>
    <w:rsid w:val="00B37CE8"/>
    <w:rsid w:val="00B43A7D"/>
    <w:rsid w:val="00B52430"/>
    <w:rsid w:val="00B80012"/>
    <w:rsid w:val="00BF598B"/>
    <w:rsid w:val="00C02498"/>
    <w:rsid w:val="00C6111F"/>
    <w:rsid w:val="00C619CE"/>
    <w:rsid w:val="00C9425E"/>
    <w:rsid w:val="00CA4CE4"/>
    <w:rsid w:val="00CD2B92"/>
    <w:rsid w:val="00D207CF"/>
    <w:rsid w:val="00D22DCC"/>
    <w:rsid w:val="00D3476E"/>
    <w:rsid w:val="00D41CA7"/>
    <w:rsid w:val="00D430D6"/>
    <w:rsid w:val="00D43F71"/>
    <w:rsid w:val="00D441FE"/>
    <w:rsid w:val="00D72092"/>
    <w:rsid w:val="00DB0AF8"/>
    <w:rsid w:val="00DC77AB"/>
    <w:rsid w:val="00DF6864"/>
    <w:rsid w:val="00E07AC5"/>
    <w:rsid w:val="00E272A4"/>
    <w:rsid w:val="00EC25EA"/>
    <w:rsid w:val="00EE564F"/>
    <w:rsid w:val="00F26D3A"/>
    <w:rsid w:val="00F26D6C"/>
    <w:rsid w:val="00F75484"/>
    <w:rsid w:val="00F76687"/>
    <w:rsid w:val="00F86E10"/>
    <w:rsid w:val="00FA319A"/>
    <w:rsid w:val="00FB4E93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09962"/>
  <w15:chartTrackingRefBased/>
  <w15:docId w15:val="{DE0D9AB2-CD38-452A-B0D0-982FDBA0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70"/>
  </w:style>
  <w:style w:type="paragraph" w:styleId="Footer">
    <w:name w:val="footer"/>
    <w:basedOn w:val="Normal"/>
    <w:link w:val="FooterChar"/>
    <w:uiPriority w:val="99"/>
    <w:unhideWhenUsed/>
    <w:rsid w:val="002B3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70"/>
  </w:style>
  <w:style w:type="paragraph" w:styleId="BalloonText">
    <w:name w:val="Balloon Text"/>
    <w:basedOn w:val="Normal"/>
    <w:link w:val="BalloonTextChar"/>
    <w:uiPriority w:val="99"/>
    <w:semiHidden/>
    <w:unhideWhenUsed/>
    <w:rsid w:val="00306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C44F1FC809D45B419D4A92DCA580D" ma:contentTypeVersion="10" ma:contentTypeDescription="Create a new document." ma:contentTypeScope="" ma:versionID="8ab1c4218d91483332fd0fcac7b13dc3">
  <xsd:schema xmlns:xsd="http://www.w3.org/2001/XMLSchema" xmlns:xs="http://www.w3.org/2001/XMLSchema" xmlns:p="http://schemas.microsoft.com/office/2006/metadata/properties" xmlns:ns2="aa0f85a6-aff2-4886-be38-5d7bd1d2c959" targetNamespace="http://schemas.microsoft.com/office/2006/metadata/properties" ma:root="true" ma:fieldsID="bb322510290ec758fa21a108d3f9ff88" ns2:_="">
    <xsd:import namespace="aa0f85a6-aff2-4886-be38-5d7bd1d2c959"/>
    <xsd:element name="properties">
      <xsd:complexType>
        <xsd:sequence>
          <xsd:element name="documentManagement">
            <xsd:complexType>
              <xsd:all>
                <xsd:element ref="ns2:Form_x0020_Code" minOccurs="0"/>
                <xsd:element ref="ns2:Department_x0020_Name" minOccurs="0"/>
                <xsd:element ref="ns2:Review_x0020_Date" minOccurs="0"/>
                <xsd:element ref="ns2:Responsible" minOccurs="0"/>
                <xsd:element ref="ns2: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f85a6-aff2-4886-be38-5d7bd1d2c959" elementFormDefault="qualified">
    <xsd:import namespace="http://schemas.microsoft.com/office/2006/documentManagement/types"/>
    <xsd:import namespace="http://schemas.microsoft.com/office/infopath/2007/PartnerControls"/>
    <xsd:element name="Form_x0020_Code" ma:index="9" nillable="true" ma:displayName="Form Code" ma:internalName="Form_x0020_Code">
      <xsd:simpleType>
        <xsd:restriction base="dms:Text">
          <xsd:maxLength value="10"/>
        </xsd:restriction>
      </xsd:simpleType>
    </xsd:element>
    <xsd:element name="Department_x0020_Name" ma:index="10" nillable="true" ma:displayName="Department" ma:format="Dropdown" ma:internalName="Department_x0020_Name">
      <xsd:simpleType>
        <xsd:restriction base="dms:Choice">
          <xsd:enumeration value="General Use Forms"/>
          <xsd:enumeration value="Administration"/>
          <xsd:enumeration value="Admissions"/>
          <xsd:enumeration value="Anesthesia"/>
          <xsd:enumeration value="Business Office"/>
          <xsd:enumeration value="Cardiac Rehab"/>
          <xsd:enumeration value="Child Care"/>
          <xsd:enumeration value="Consents"/>
          <xsd:enumeration value="Dialysis"/>
          <xsd:enumeration value="Dietary"/>
          <xsd:enumeration value="Emergency"/>
          <xsd:enumeration value="Environmental Services"/>
          <xsd:enumeration value="Health Information Mgmt."/>
          <xsd:enumeration value="Hearthstone"/>
          <xsd:enumeration value="Hearthstone - Environmental Services"/>
          <xsd:enumeration value="Home Care Plus"/>
          <xsd:enumeration value="Home Health"/>
          <xsd:enumeration value="Housing"/>
          <xsd:enumeration value="Human Resources"/>
          <xsd:enumeration value="Laboratory"/>
          <xsd:enumeration value="Marketing"/>
          <xsd:enumeration value="Materials Management"/>
          <xsd:enumeration value="Med-Surg"/>
          <xsd:enumeration value="Nursing"/>
          <xsd:enumeration value="Obstetrics"/>
          <xsd:enumeration value="Oncology"/>
          <xsd:enumeration value="Orders"/>
          <xsd:enumeration value="Patient Accounts"/>
          <xsd:enumeration value="Payroll"/>
          <xsd:enumeration value="Physician Orders"/>
          <xsd:enumeration value="Privacy"/>
          <xsd:enumeration value="Orders-Adam"/>
          <xsd:enumeration value="Orders-Bigelow"/>
          <xsd:enumeration value="Orders-Borer"/>
          <xsd:enumeration value="Orders-Cardiac Rehab"/>
          <xsd:enumeration value="Orders-Condition"/>
          <xsd:enumeration value="Orders-Dialysis"/>
          <xsd:enumeration value="Orders-EEG"/>
          <xsd:enumeration value="Orders-Employee Health"/>
          <xsd:enumeration value="Orders-ER"/>
          <xsd:enumeration value="Orders-Green and Dunder"/>
          <xsd:enumeration value="Orders-Koch"/>
          <xsd:enumeration value="Orders-Lab"/>
          <xsd:enumeration value="Orders-Larsen"/>
          <xsd:enumeration value="Orders-Lepinski"/>
          <xsd:enumeration value="Orders-Machado"/>
          <xsd:enumeration value="Orders-Mansur"/>
          <xsd:enumeration value="Orders-Massey"/>
          <xsd:enumeration value="Orders-OB"/>
          <xsd:enumeration value="Orders-ONCOLOGY"/>
          <xsd:enumeration value="Orders-Orthopedic"/>
          <xsd:enumeration value="Orders-Pfeifer"/>
          <xsd:enumeration value="Orders-Pflug"/>
          <xsd:enumeration value="Orders-Pharmacy"/>
          <xsd:enumeration value="Orders-Radiology"/>
          <xsd:enumeration value="Orders-Respiratory"/>
          <xsd:enumeration value="Orders-Surgery"/>
          <xsd:enumeration value="Orders-Sutton"/>
          <xsd:enumeration value="Orders-Swing Bed"/>
          <xsd:enumeration value="Orders-Voigt"/>
          <xsd:enumeration value="Orders-Wik"/>
          <xsd:enumeration value="Orders-Williams"/>
          <xsd:enumeration value="Orders-YSA"/>
          <xsd:enumeration value="Radiology"/>
          <xsd:enumeration value="Respiratory Therapy"/>
          <xsd:enumeration value="Safety"/>
          <xsd:enumeration value="Scheduling"/>
          <xsd:enumeration value="Social Services"/>
          <xsd:enumeration value="Specialty Clinic"/>
          <xsd:enumeration value="Surgery"/>
          <xsd:enumeration value="Therapy Services"/>
          <xsd:enumeration value="Ultrasound"/>
          <xsd:enumeration value="Utilization Review"/>
          <xsd:enumeration value="Wellness"/>
          <xsd:enumeration value="Willow Brook"/>
          <xsd:enumeration value="Wound Care"/>
        </xsd:restriction>
      </xsd:simpleType>
    </xsd:element>
    <xsd:element name="Review_x0020_Date" ma:index="11" nillable="true" ma:displayName="Review Date" ma:format="DateOnly" ma:internalName="Review_x0020_Date">
      <xsd:simpleType>
        <xsd:restriction base="dms:DateTime"/>
      </xsd:simpleType>
    </xsd:element>
    <xsd:element name="Responsible" ma:index="12" nillable="true" ma:displayName="Responsible" ma:internalName="Responsible">
      <xsd:simpleType>
        <xsd:restriction base="dms:Text">
          <xsd:maxLength value="255"/>
        </xsd:restriction>
      </xsd:simpleType>
    </xsd:element>
    <xsd:element name="Forms" ma:index="13" nillable="true" ma:displayName="Forms" ma:default="Administration - Policy" ma:format="Dropdown" ma:internalName="Forms">
      <xsd:simpleType>
        <xsd:restriction base="dms:Choice">
          <xsd:enumeration value="DEPARTMENTAL"/>
          <xsd:enumeration value="MEDICAL RECORD"/>
          <xsd:enumeration value="POLICY"/>
          <xsd:enumeration value="Administration - Departmental"/>
          <xsd:enumeration value="Administration - Policy"/>
          <xsd:enumeration value="Administration - Service Excellence"/>
          <xsd:enumeration value="Compliance - Policy"/>
          <xsd:enumeration value="Privacy - Policy"/>
          <xsd:enumeration value="Safety - Policy"/>
          <xsd:enumeration value="Admissions - Medical Records"/>
          <xsd:enumeration value="Admissions - Policy"/>
          <xsd:enumeration value="Admissions - Departmental"/>
          <xsd:enumeration value="Anesthesia - Medical Records"/>
          <xsd:enumeration value="Anesthesia - Policy"/>
          <xsd:enumeration value="Anesthesia - Departmental"/>
          <xsd:enumeration value="Cardiac Rehab - Medical Records"/>
          <xsd:enumeration value="Cardiac Rehab - Policy"/>
          <xsd:enumeration value="Cardiac Rehab - Departmental"/>
          <xsd:enumeration value="Consents - Medical Record"/>
          <xsd:enumeration value="Dialysis - Medical Record"/>
          <xsd:enumeration value="Dialysis - Policy"/>
          <xsd:enumeration value="Dialysis - Departmental"/>
          <xsd:enumeration value="Education"/>
          <xsd:enumeration value="Emergency - Medical Record"/>
          <xsd:enumeration value="Emergency - Downtime Forms"/>
          <xsd:enumeration value="Emergency - Policy"/>
          <xsd:enumeration value="Emergency - Departmental"/>
          <xsd:enumeration value="HIM - Medical Record"/>
          <xsd:enumeration value="HIM - Policy"/>
          <xsd:enumeration value="HIM - Departmental"/>
          <xsd:enumeration value="Birth Certificates"/>
          <xsd:enumeration value="ROI"/>
          <xsd:enumeration value="Analyst"/>
          <xsd:enumeration value="Coders"/>
          <xsd:enumeration value="Transcription"/>
          <xsd:enumeration value="Human Resources - Policy"/>
          <xsd:enumeration value="Human Resources - Departmental"/>
          <xsd:enumeration value="Laboratory - Medical Record"/>
          <xsd:enumeration value="Laboratory - Policy"/>
          <xsd:enumeration value="Laboratory - Departmental"/>
          <xsd:enumeration value="Marketing - Medical Record"/>
          <xsd:enumeration value="Materials Management - Admissions Packet"/>
          <xsd:enumeration value="Materials Management - Departmental"/>
          <xsd:enumeration value="Materials Management - Medical Record"/>
          <xsd:enumeration value="Materials Management - Outsourced"/>
          <xsd:enumeration value="Materials Management - Policy"/>
          <xsd:enumeration value="Materials Management - Prints"/>
          <xsd:enumeration value="Med-Surg - Medical Record"/>
          <xsd:enumeration value="Med-Surg - Policy"/>
          <xsd:enumeration value="Med-Surg - Departmental"/>
          <xsd:enumeration value="Nursing - Medical Record"/>
          <xsd:enumeration value="Nursing - Downtime"/>
          <xsd:enumeration value="Nursing - Policy"/>
          <xsd:enumeration value="Nursing - Departmental"/>
          <xsd:enumeration value="Obstetrics - Medical Record"/>
          <xsd:enumeration value="Obstetrics - Policy"/>
          <xsd:enumeration value="Obstetrics - Departmental"/>
          <xsd:enumeration value="Oncology - Medical Record"/>
          <xsd:enumeration value="Oncology - Downtime forms"/>
          <xsd:enumeration value="Oncology - Policy"/>
          <xsd:enumeration value="Oncology - Departmental"/>
          <xsd:enumeration value="Patient Accounts - Medical Records"/>
          <xsd:enumeration value="Patient Accounts - Policy"/>
          <xsd:enumeration value="Patient Accounts - Departmental"/>
          <xsd:enumeration value="Patient Accounts - Bank Loans"/>
          <xsd:enumeration value="Patient Accounts - Billing"/>
          <xsd:enumeration value="Patient Accounts - Charity Care"/>
          <xsd:enumeration value="Patient Accounts - Legal Docs"/>
          <xsd:enumeration value="Radiology - Medical Record"/>
          <xsd:enumeration value="Radiology - Policy"/>
          <xsd:enumeration value="Radiology - Departmental"/>
          <xsd:enumeration value="Respiratory Therapy - Medical Record"/>
          <xsd:enumeration value="Respiratory Therapy - Policy"/>
          <xsd:enumeration value="Respiratory Therapy - Departmental"/>
          <xsd:enumeration value="Scheduling - Medical Record"/>
          <xsd:enumeration value="Scheduling - Policy"/>
          <xsd:enumeration value="Scheduling - Departmental"/>
          <xsd:enumeration value="Social Services - Medical Record"/>
          <xsd:enumeration value="Social Services - Policy"/>
          <xsd:enumeration value="Social Services - Departmental"/>
          <xsd:enumeration value="Specialty Clinic - Educational Material"/>
          <xsd:enumeration value="Specialty Clinic - Educational Handout Documents"/>
          <xsd:enumeration value="Specialty Clinic - Medical Record"/>
          <xsd:enumeration value="Specialty Clinic - Medication Change Sheet"/>
          <xsd:enumeration value="Specialty Clinic - Policy"/>
          <xsd:enumeration value="Specialty Clinic - Departmental"/>
          <xsd:enumeration value="Surgery - Medical Record"/>
          <xsd:enumeration value="Surgery - Policy"/>
          <xsd:enumeration value="Surgery - Departmental"/>
          <xsd:enumeration value="Therapy - Medical Record"/>
          <xsd:enumeration value="Therapy - Policy"/>
          <xsd:enumeration value="Therapy - Departmental"/>
          <xsd:enumeration value="Utilization Review - Medical Record"/>
          <xsd:enumeration value="Utilization Review - Policy"/>
          <xsd:enumeration value="Utilization Review - Departmental"/>
          <xsd:enumeration value="Wellness - Departmental"/>
          <xsd:enumeration value="Willow Brook - Medical Record"/>
          <xsd:enumeration value="Willow Brook - Departmental"/>
          <xsd:enumeration value="Willow Brook - Policy"/>
          <xsd:enumeration value="Wound Care - Medical Record"/>
          <xsd:enumeration value="Wound Care - Policy"/>
          <xsd:enumeration value="Wound Care - Departmental"/>
          <xsd:enumeration value="Orders-Adam"/>
          <xsd:enumeration value="Orders-Bigelow"/>
          <xsd:enumeration value="Orders-Borer"/>
          <xsd:enumeration value="Orders-Cardiac Rehab"/>
          <xsd:enumeration value="Orders-Condition"/>
          <xsd:enumeration value="Orders-Dialysis"/>
          <xsd:enumeration value="Orders-EEG"/>
          <xsd:enumeration value="Orders-Employee Health"/>
          <xsd:enumeration value="Orders-ER"/>
          <xsd:enumeration value="Orders-Green and Dunder"/>
          <xsd:enumeration value="Orders-Koch"/>
          <xsd:enumeration value="Orders-Lab"/>
          <xsd:enumeration value="Orders-Larsen"/>
          <xsd:enumeration value="Orders-Lepinski"/>
          <xsd:enumeration value="Orders-Machado"/>
          <xsd:enumeration value="Orders-Mansur"/>
          <xsd:enumeration value="Orders-Massey"/>
          <xsd:enumeration value="Orders-OB"/>
          <xsd:enumeration value="Orders-ONCOLOGY"/>
          <xsd:enumeration value="Orders-Orthopedic"/>
          <xsd:enumeration value="Orders-Pfeifer"/>
          <xsd:enumeration value="Orders-Pflug"/>
          <xsd:enumeration value="Orders-Pharmacy"/>
          <xsd:enumeration value="Orders-Radiology"/>
          <xsd:enumeration value="Orders-Respiratory"/>
          <xsd:enumeration value="Orders-Surgery"/>
          <xsd:enumeration value="Orders-Sutton"/>
          <xsd:enumeration value="Orders-Swing Bed"/>
          <xsd:enumeration value="Orders-Voigt"/>
          <xsd:enumeration value="Orders-Wik"/>
          <xsd:enumeration value="Orders-Williams"/>
          <xsd:enumeration value="Orders-YS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Form Number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Responsible xmlns="aa0f85a6-aff2-4886-be38-5d7bd1d2c959">Privacy Officer</Responsible>
    <Department_x0020_Name xmlns="aa0f85a6-aff2-4886-be38-5d7bd1d2c959">Health Information Mgmt.</Department_x0020_Name>
    <Review_x0020_Date xmlns="aa0f85a6-aff2-4886-be38-5d7bd1d2c959">2019-08-27T05:00:00+00:00</Review_x0020_Date>
    <Form_x0020_Code xmlns="aa0f85a6-aff2-4886-be38-5d7bd1d2c959">roi</Form_x0020_Code>
    <Forms xmlns="aa0f85a6-aff2-4886-be38-5d7bd1d2c959">ROI</Forms>
  </documentManagement>
</p:properties>
</file>

<file path=customXml/itemProps1.xml><?xml version="1.0" encoding="utf-8"?>
<ds:datastoreItem xmlns:ds="http://schemas.openxmlformats.org/officeDocument/2006/customXml" ds:itemID="{6EF1903B-EDC5-4DDC-95C1-189BEEA18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1E15B-90B3-4637-BE36-59C76470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f85a6-aff2-4886-be38-5d7bd1d2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F6746-0A2C-4BCF-940F-9CC0238D3C0E}">
  <ds:schemaRefs>
    <ds:schemaRef ds:uri="http://schemas.microsoft.com/office/2006/metadata/properties"/>
    <ds:schemaRef ds:uri="aa0f85a6-aff2-4886-be38-5d7bd1d2c9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45000225</vt:lpstr>
    </vt:vector>
  </TitlesOfParts>
  <Company>York General Health Care Services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45000225</dc:title>
  <dc:subject/>
  <dc:creator>Mangers, Jana</dc:creator>
  <cp:keywords/>
  <dc:description/>
  <cp:lastModifiedBy>Catherine Steele</cp:lastModifiedBy>
  <cp:revision>2</cp:revision>
  <cp:lastPrinted>2026-01-19T22:41:00Z</cp:lastPrinted>
  <dcterms:created xsi:type="dcterms:W3CDTF">2026-01-26T19:13:00Z</dcterms:created>
  <dcterms:modified xsi:type="dcterms:W3CDTF">2026-01-26T19:13:00Z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0x010100CC5C44F1FC809D45B419D4A92DCA580D</vt:lpwstr>
  </property>
</Properties>
</file>